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B6BC" w14:textId="77777777" w:rsidR="006E03DF" w:rsidRDefault="006E03DF"/>
    <w:p w14:paraId="3D97DBF1" w14:textId="27C42F3A" w:rsidR="007F3945" w:rsidRDefault="00D02557">
      <w:r w:rsidRPr="00D02557">
        <w:rPr>
          <w:noProof/>
        </w:rPr>
        <w:drawing>
          <wp:inline distT="0" distB="0" distL="0" distR="0" wp14:anchorId="699D55B2" wp14:editId="67AE791C">
            <wp:extent cx="5760720" cy="15328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82E22" w14:textId="77777777" w:rsidR="00353D8B" w:rsidRDefault="00353D8B">
      <w:pPr>
        <w:rPr>
          <w:b/>
          <w:bCs/>
        </w:rPr>
      </w:pPr>
    </w:p>
    <w:p w14:paraId="2E34A64B" w14:textId="23BAC22E" w:rsidR="006E03DF" w:rsidRPr="00353D8B" w:rsidRDefault="00ED7680">
      <w:pPr>
        <w:rPr>
          <w:b/>
          <w:bCs/>
          <w:u w:val="single"/>
        </w:rPr>
      </w:pPr>
      <w:r>
        <w:rPr>
          <w:b/>
          <w:bCs/>
        </w:rPr>
        <w:t xml:space="preserve">UITNODIGING EN AGENDA </w:t>
      </w:r>
      <w:r w:rsidR="00353D8B">
        <w:rPr>
          <w:b/>
          <w:bCs/>
        </w:rPr>
        <w:t xml:space="preserve">VOOR </w:t>
      </w:r>
      <w:r w:rsidR="00353D8B">
        <w:rPr>
          <w:b/>
          <w:bCs/>
          <w:u w:val="single"/>
        </w:rPr>
        <w:t>TEAMSVERGADERING</w:t>
      </w:r>
    </w:p>
    <w:p w14:paraId="3C067049" w14:textId="036ABB30" w:rsidR="00ED7680" w:rsidRDefault="00ED7680">
      <w:pPr>
        <w:rPr>
          <w:b/>
          <w:bCs/>
        </w:rPr>
      </w:pPr>
      <w:r>
        <w:rPr>
          <w:b/>
          <w:bCs/>
        </w:rPr>
        <w:t xml:space="preserve">Datum :  </w:t>
      </w:r>
      <w:r w:rsidR="00477EEE">
        <w:rPr>
          <w:b/>
          <w:bCs/>
        </w:rPr>
        <w:t>8 Juni 2021 van 19.00 uur tot 21.00 uur</w:t>
      </w:r>
    </w:p>
    <w:p w14:paraId="3DDEC7B6" w14:textId="33417E66" w:rsidR="00ED7680" w:rsidRPr="00CA4FE9" w:rsidRDefault="00ED7680">
      <w:pPr>
        <w:rPr>
          <w:b/>
          <w:bCs/>
          <w:color w:val="FF0000"/>
        </w:rPr>
      </w:pPr>
    </w:p>
    <w:p w14:paraId="70514BE9" w14:textId="45C5221D" w:rsidR="00ED7680" w:rsidRDefault="00ED7680">
      <w:pPr>
        <w:rPr>
          <w:sz w:val="32"/>
          <w:szCs w:val="32"/>
        </w:rPr>
      </w:pPr>
      <w:r w:rsidRPr="00ED7680">
        <w:rPr>
          <w:sz w:val="32"/>
          <w:szCs w:val="32"/>
        </w:rPr>
        <w:t>Agenda</w:t>
      </w:r>
    </w:p>
    <w:p w14:paraId="36BA9EE2" w14:textId="154D68AE" w:rsidR="00ED7680" w:rsidRDefault="006459C7" w:rsidP="00ED7680">
      <w:pPr>
        <w:pStyle w:val="Lijstalinea"/>
        <w:numPr>
          <w:ilvl w:val="0"/>
          <w:numId w:val="1"/>
        </w:numPr>
      </w:pPr>
      <w:r>
        <w:t>Opening</w:t>
      </w:r>
    </w:p>
    <w:p w14:paraId="55B5A623" w14:textId="30CBCBDE" w:rsidR="006459C7" w:rsidRDefault="006459C7" w:rsidP="00ED7680">
      <w:pPr>
        <w:pStyle w:val="Lijstalinea"/>
        <w:numPr>
          <w:ilvl w:val="0"/>
          <w:numId w:val="1"/>
        </w:numPr>
      </w:pPr>
      <w:r>
        <w:t>Mededelingen en ingekomen stukken</w:t>
      </w:r>
      <w:r w:rsidR="005F648D">
        <w:t xml:space="preserve">  </w:t>
      </w:r>
    </w:p>
    <w:p w14:paraId="2918F883" w14:textId="1E89F719" w:rsidR="006459C7" w:rsidRDefault="00353D8B" w:rsidP="00ED7680">
      <w:pPr>
        <w:pStyle w:val="Lijstalinea"/>
        <w:numPr>
          <w:ilvl w:val="0"/>
          <w:numId w:val="1"/>
        </w:numPr>
      </w:pPr>
      <w:r>
        <w:t>Afspraken</w:t>
      </w:r>
      <w:r w:rsidR="006459C7">
        <w:t xml:space="preserve"> </w:t>
      </w:r>
      <w:r w:rsidR="00FA3E20">
        <w:t xml:space="preserve">/verslag van de vergadering </w:t>
      </w:r>
      <w:r w:rsidR="00477EEE">
        <w:t>11 mei 2021</w:t>
      </w:r>
    </w:p>
    <w:p w14:paraId="701EED82" w14:textId="50B5D5E8" w:rsidR="00292253" w:rsidRDefault="00292253" w:rsidP="00ED7680">
      <w:pPr>
        <w:pStyle w:val="Lijstalinea"/>
        <w:numPr>
          <w:ilvl w:val="0"/>
          <w:numId w:val="1"/>
        </w:numPr>
      </w:pPr>
      <w:r>
        <w:t>Nellie Brouwer ; bijpraten inkoop specialistische Jeugdzorg</w:t>
      </w:r>
    </w:p>
    <w:p w14:paraId="6ADC1705" w14:textId="0A3324B6" w:rsidR="00477EEE" w:rsidRDefault="00477EEE" w:rsidP="00ED7680">
      <w:pPr>
        <w:pStyle w:val="Lijstalinea"/>
        <w:numPr>
          <w:ilvl w:val="0"/>
          <w:numId w:val="1"/>
        </w:numPr>
      </w:pPr>
      <w:r>
        <w:t>Henk Veldhuizen ; de nieuwe wet inburg</w:t>
      </w:r>
      <w:r w:rsidR="00E47E40">
        <w:t>e</w:t>
      </w:r>
      <w:r>
        <w:t>ring</w:t>
      </w:r>
    </w:p>
    <w:p w14:paraId="67141EF0" w14:textId="059509A9" w:rsidR="00256F64" w:rsidRDefault="00256F64" w:rsidP="00ED7680">
      <w:pPr>
        <w:pStyle w:val="Lijstalinea"/>
        <w:numPr>
          <w:ilvl w:val="0"/>
          <w:numId w:val="1"/>
        </w:numPr>
      </w:pPr>
      <w:r>
        <w:t>Marjan de Boer ; bijpraten gezondheidsbeleid</w:t>
      </w:r>
    </w:p>
    <w:p w14:paraId="2A9D9028" w14:textId="0C77A69F" w:rsidR="00477EEE" w:rsidRDefault="00477EEE" w:rsidP="00ED7680">
      <w:pPr>
        <w:pStyle w:val="Lijstalinea"/>
        <w:numPr>
          <w:ilvl w:val="0"/>
          <w:numId w:val="1"/>
        </w:numPr>
      </w:pPr>
      <w:r>
        <w:t>Evaluatierapport Jobinder</w:t>
      </w:r>
    </w:p>
    <w:p w14:paraId="07C7689D" w14:textId="3D422E11" w:rsidR="006459C7" w:rsidRDefault="006459C7" w:rsidP="006459C7">
      <w:pPr>
        <w:pStyle w:val="Lijstalinea"/>
        <w:numPr>
          <w:ilvl w:val="0"/>
          <w:numId w:val="1"/>
        </w:numPr>
      </w:pPr>
      <w:r>
        <w:t>Rondvraag</w:t>
      </w:r>
    </w:p>
    <w:p w14:paraId="2EEE2156" w14:textId="7613F268" w:rsidR="006459C7" w:rsidRDefault="006459C7" w:rsidP="006459C7">
      <w:pPr>
        <w:pStyle w:val="Lijstalinea"/>
        <w:numPr>
          <w:ilvl w:val="0"/>
          <w:numId w:val="1"/>
        </w:numPr>
      </w:pPr>
      <w:r>
        <w:t>Sluiting</w:t>
      </w:r>
    </w:p>
    <w:p w14:paraId="4B8F151A" w14:textId="31A518DC" w:rsidR="006459C7" w:rsidRDefault="006459C7" w:rsidP="006459C7"/>
    <w:p w14:paraId="097FCF3F" w14:textId="148D95F5" w:rsidR="00ED7680" w:rsidRPr="00FA3E20" w:rsidRDefault="00ED7680" w:rsidP="00FA3E20">
      <w:pPr>
        <w:rPr>
          <w:sz w:val="32"/>
          <w:szCs w:val="32"/>
        </w:rPr>
      </w:pPr>
    </w:p>
    <w:sectPr w:rsidR="00ED7680" w:rsidRPr="00FA3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B7F4D"/>
    <w:multiLevelType w:val="hybridMultilevel"/>
    <w:tmpl w:val="DDF0C3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C0C58"/>
    <w:multiLevelType w:val="hybridMultilevel"/>
    <w:tmpl w:val="83446886"/>
    <w:lvl w:ilvl="0" w:tplc="C908C8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57"/>
    <w:rsid w:val="00256F64"/>
    <w:rsid w:val="00292253"/>
    <w:rsid w:val="00353D8B"/>
    <w:rsid w:val="003E057A"/>
    <w:rsid w:val="004759F5"/>
    <w:rsid w:val="00477EEE"/>
    <w:rsid w:val="0052324D"/>
    <w:rsid w:val="005D66C0"/>
    <w:rsid w:val="005F648D"/>
    <w:rsid w:val="006459C7"/>
    <w:rsid w:val="00684F6D"/>
    <w:rsid w:val="006C777E"/>
    <w:rsid w:val="006E03DF"/>
    <w:rsid w:val="00716C4E"/>
    <w:rsid w:val="00747219"/>
    <w:rsid w:val="00794A10"/>
    <w:rsid w:val="007F3945"/>
    <w:rsid w:val="009731A7"/>
    <w:rsid w:val="00A535C2"/>
    <w:rsid w:val="00A762C4"/>
    <w:rsid w:val="00B46537"/>
    <w:rsid w:val="00C74D69"/>
    <w:rsid w:val="00C97914"/>
    <w:rsid w:val="00CA4FE9"/>
    <w:rsid w:val="00CD1312"/>
    <w:rsid w:val="00D02557"/>
    <w:rsid w:val="00E47E40"/>
    <w:rsid w:val="00ED7680"/>
    <w:rsid w:val="00F64443"/>
    <w:rsid w:val="00FA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59CE"/>
  <w15:chartTrackingRefBased/>
  <w15:docId w15:val="{B491F8CD-8866-4DF6-8108-5A822E8B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Kool</dc:creator>
  <cp:keywords/>
  <dc:description/>
  <cp:lastModifiedBy>Gerben Lenstra</cp:lastModifiedBy>
  <cp:revision>2</cp:revision>
  <cp:lastPrinted>2021-07-01T07:55:00Z</cp:lastPrinted>
  <dcterms:created xsi:type="dcterms:W3CDTF">2021-07-01T07:55:00Z</dcterms:created>
  <dcterms:modified xsi:type="dcterms:W3CDTF">2021-07-01T07:55:00Z</dcterms:modified>
</cp:coreProperties>
</file>