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B6BC" w14:textId="77777777" w:rsidR="006E03DF" w:rsidRDefault="006E03DF"/>
    <w:p w14:paraId="3D97DBF1" w14:textId="27C42F3A" w:rsidR="007F3945" w:rsidRDefault="00D02557">
      <w:r w:rsidRPr="00D02557">
        <w:rPr>
          <w:noProof/>
        </w:rPr>
        <w:drawing>
          <wp:inline distT="0" distB="0" distL="0" distR="0" wp14:anchorId="699D55B2" wp14:editId="67AE791C">
            <wp:extent cx="5760720" cy="1532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913F" w14:textId="4354FB2C" w:rsidR="006E03DF" w:rsidRDefault="006E03DF"/>
    <w:p w14:paraId="4EB82E22" w14:textId="77777777" w:rsidR="00353D8B" w:rsidRPr="001F4528" w:rsidRDefault="00353D8B">
      <w:pPr>
        <w:rPr>
          <w:b/>
          <w:bCs/>
          <w:sz w:val="28"/>
          <w:szCs w:val="28"/>
        </w:rPr>
      </w:pPr>
    </w:p>
    <w:p w14:paraId="3DDEC7B6" w14:textId="27E1B760" w:rsidR="00ED7680" w:rsidRPr="00EB580C" w:rsidRDefault="00A63B0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Uitnodiging en agenda </w:t>
      </w:r>
      <w:r w:rsidR="001F4528" w:rsidRPr="00EB580C">
        <w:rPr>
          <w:sz w:val="28"/>
          <w:szCs w:val="28"/>
        </w:rPr>
        <w:t>voor de vergadering van de Adviesraad Achtkarspelen</w:t>
      </w:r>
      <w:r w:rsidR="001F4528" w:rsidRPr="00EB580C">
        <w:rPr>
          <w:sz w:val="28"/>
          <w:szCs w:val="28"/>
          <w:u w:val="single"/>
        </w:rPr>
        <w:t>.</w:t>
      </w:r>
    </w:p>
    <w:p w14:paraId="1664D0FB" w14:textId="7266F046" w:rsidR="001F4528" w:rsidRDefault="001F4528">
      <w:pPr>
        <w:rPr>
          <w:sz w:val="28"/>
          <w:szCs w:val="28"/>
        </w:rPr>
      </w:pPr>
      <w:r w:rsidRPr="00EB580C">
        <w:rPr>
          <w:sz w:val="28"/>
          <w:szCs w:val="28"/>
        </w:rPr>
        <w:t>Datum 13 juli 2021</w:t>
      </w:r>
      <w:r w:rsidR="000209A9">
        <w:rPr>
          <w:sz w:val="28"/>
          <w:szCs w:val="28"/>
        </w:rPr>
        <w:t xml:space="preserve">  van 19.00 uur – 21.00 uur</w:t>
      </w:r>
    </w:p>
    <w:p w14:paraId="08BC57DA" w14:textId="12B1DDD2" w:rsidR="001F4528" w:rsidRPr="00EB580C" w:rsidRDefault="001F4528">
      <w:pPr>
        <w:rPr>
          <w:sz w:val="28"/>
          <w:szCs w:val="28"/>
        </w:rPr>
      </w:pPr>
      <w:r w:rsidRPr="00EB580C">
        <w:rPr>
          <w:sz w:val="28"/>
          <w:szCs w:val="28"/>
        </w:rPr>
        <w:t>Plaats : Gemeentehuis Buitenpost</w:t>
      </w:r>
    </w:p>
    <w:p w14:paraId="70514BE9" w14:textId="46B5205E" w:rsidR="00ED7680" w:rsidRDefault="00ED7680">
      <w:pPr>
        <w:rPr>
          <w:sz w:val="32"/>
          <w:szCs w:val="32"/>
        </w:rPr>
      </w:pPr>
      <w:r w:rsidRPr="00ED7680">
        <w:rPr>
          <w:sz w:val="32"/>
          <w:szCs w:val="32"/>
        </w:rPr>
        <w:t>Agenda</w:t>
      </w:r>
    </w:p>
    <w:p w14:paraId="36BA9EE2" w14:textId="12231960" w:rsidR="00ED7680" w:rsidRDefault="006459C7" w:rsidP="00ED7680">
      <w:pPr>
        <w:pStyle w:val="Lijstalinea"/>
        <w:numPr>
          <w:ilvl w:val="0"/>
          <w:numId w:val="1"/>
        </w:numPr>
      </w:pPr>
      <w:r>
        <w:t>Opening</w:t>
      </w:r>
    </w:p>
    <w:p w14:paraId="67913996" w14:textId="27DA72BA" w:rsidR="001F4528" w:rsidRDefault="001F4528" w:rsidP="00ED7680">
      <w:pPr>
        <w:pStyle w:val="Lijstalinea"/>
        <w:numPr>
          <w:ilvl w:val="0"/>
          <w:numId w:val="1"/>
        </w:numPr>
      </w:pPr>
      <w:r>
        <w:t>Mededelingen en ingekomen stukken</w:t>
      </w:r>
    </w:p>
    <w:p w14:paraId="02700511" w14:textId="790D9127" w:rsidR="001F4528" w:rsidRDefault="001F4528" w:rsidP="00ED7680">
      <w:pPr>
        <w:pStyle w:val="Lijstalinea"/>
        <w:numPr>
          <w:ilvl w:val="0"/>
          <w:numId w:val="1"/>
        </w:numPr>
      </w:pPr>
      <w:r>
        <w:t>Samenvatting en afspraken van de vergadering van 8 juni</w:t>
      </w:r>
    </w:p>
    <w:p w14:paraId="49E8A141" w14:textId="7C7F0A43" w:rsidR="001F4528" w:rsidRDefault="001F4528" w:rsidP="00ED7680">
      <w:pPr>
        <w:pStyle w:val="Lijstalinea"/>
        <w:numPr>
          <w:ilvl w:val="0"/>
          <w:numId w:val="1"/>
        </w:numPr>
      </w:pPr>
      <w:r>
        <w:t xml:space="preserve">Sollicitatiecommissie met verslag van de gesprekken </w:t>
      </w:r>
    </w:p>
    <w:p w14:paraId="30B997CA" w14:textId="009BF586" w:rsidR="001F4528" w:rsidRDefault="001F4528" w:rsidP="00ED7680">
      <w:pPr>
        <w:pStyle w:val="Lijstalinea"/>
        <w:numPr>
          <w:ilvl w:val="0"/>
          <w:numId w:val="1"/>
        </w:numPr>
      </w:pPr>
      <w:r>
        <w:t>Verslag brainstormsessie Jeugd door Pieter Kloosterman</w:t>
      </w:r>
    </w:p>
    <w:p w14:paraId="7A26CBDA" w14:textId="63E8D55F" w:rsidR="001F4528" w:rsidRDefault="001F4528" w:rsidP="00ED7680">
      <w:pPr>
        <w:pStyle w:val="Lijstalinea"/>
        <w:numPr>
          <w:ilvl w:val="0"/>
          <w:numId w:val="1"/>
        </w:numPr>
      </w:pPr>
      <w:r>
        <w:t xml:space="preserve">Casus bespreking door Alexander Hendriks </w:t>
      </w:r>
    </w:p>
    <w:p w14:paraId="4A2B7128" w14:textId="287064F5" w:rsidR="00EB580C" w:rsidRDefault="00EB580C" w:rsidP="00ED7680">
      <w:pPr>
        <w:pStyle w:val="Lijstalinea"/>
        <w:numPr>
          <w:ilvl w:val="0"/>
          <w:numId w:val="1"/>
        </w:numPr>
      </w:pPr>
      <w:r>
        <w:t xml:space="preserve">Onafhankelijke clientondersteuning </w:t>
      </w:r>
    </w:p>
    <w:p w14:paraId="18867DA8" w14:textId="67AB6097" w:rsidR="001F4528" w:rsidRDefault="001F4528" w:rsidP="00ED7680">
      <w:pPr>
        <w:pStyle w:val="Lijstalinea"/>
        <w:numPr>
          <w:ilvl w:val="0"/>
          <w:numId w:val="1"/>
        </w:numPr>
      </w:pPr>
      <w:r>
        <w:t xml:space="preserve"> </w:t>
      </w:r>
      <w:r w:rsidR="00EB580C">
        <w:t xml:space="preserve">Website van de adviesraad </w:t>
      </w:r>
    </w:p>
    <w:p w14:paraId="097FCF3F" w14:textId="34A57273" w:rsidR="00ED7680" w:rsidRDefault="00ED7680" w:rsidP="001F4528">
      <w:pPr>
        <w:ind w:left="360"/>
        <w:rPr>
          <w:sz w:val="32"/>
          <w:szCs w:val="32"/>
        </w:rPr>
      </w:pPr>
    </w:p>
    <w:p w14:paraId="4A246757" w14:textId="6B0344E5" w:rsidR="00EB580C" w:rsidRDefault="003B06AB" w:rsidP="001F4528">
      <w:pPr>
        <w:ind w:left="360"/>
      </w:pPr>
      <w:r>
        <w:t xml:space="preserve">NB </w:t>
      </w:r>
    </w:p>
    <w:p w14:paraId="3186346A" w14:textId="77777777" w:rsidR="00A63B03" w:rsidRDefault="003B06AB" w:rsidP="001F4528">
      <w:pPr>
        <w:ind w:left="360"/>
      </w:pPr>
      <w:r>
        <w:t xml:space="preserve">Afgesproken was dat de aanbevelingen in het evaluatierapport van </w:t>
      </w:r>
      <w:proofErr w:type="spellStart"/>
      <w:r>
        <w:t>Jobinder</w:t>
      </w:r>
      <w:proofErr w:type="spellEnd"/>
      <w:r>
        <w:t xml:space="preserve"> besproken zouden worden. Nadere informatie van Titia heeft ons doen besluiten om dat niet te doen. </w:t>
      </w:r>
    </w:p>
    <w:p w14:paraId="7776E34C" w14:textId="1042D855" w:rsidR="003B06AB" w:rsidRDefault="003B06AB" w:rsidP="001F4528">
      <w:pPr>
        <w:ind w:left="360"/>
      </w:pPr>
      <w:r>
        <w:t>De aanbevelingen zijn alleen op het gebied van</w:t>
      </w:r>
      <w:r w:rsidR="00A63B03">
        <w:t xml:space="preserve"> de</w:t>
      </w:r>
      <w:r>
        <w:t xml:space="preserve"> bedrijfsvoering. Het bestuur van </w:t>
      </w:r>
      <w:proofErr w:type="spellStart"/>
      <w:r>
        <w:t>Jobinder</w:t>
      </w:r>
      <w:proofErr w:type="spellEnd"/>
      <w:r>
        <w:t xml:space="preserve"> heeft de bevoegdheid om over de aanbevelingen zelfstandig te besluiten.  </w:t>
      </w:r>
    </w:p>
    <w:p w14:paraId="2819A31D" w14:textId="483C0F87" w:rsidR="00A63B03" w:rsidRDefault="00A63B03" w:rsidP="001F4528">
      <w:pPr>
        <w:ind w:left="360"/>
      </w:pPr>
      <w:r>
        <w:t>Mogelijk volgt later  een bijeenkomst waar aanwezigen worden bijgepraat over het rapport.</w:t>
      </w:r>
    </w:p>
    <w:p w14:paraId="432C919F" w14:textId="79F893CA" w:rsidR="00A63B03" w:rsidRPr="003B06AB" w:rsidRDefault="00A63B03" w:rsidP="001F4528">
      <w:pPr>
        <w:ind w:left="360"/>
      </w:pPr>
      <w:r>
        <w:t>Omdat we Louis hadden gevraagd aanwezig te zijn heb ik hem hierover geïnformeerd.</w:t>
      </w:r>
    </w:p>
    <w:sectPr w:rsidR="00A63B03" w:rsidRPr="003B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F4D"/>
    <w:multiLevelType w:val="hybridMultilevel"/>
    <w:tmpl w:val="DDF0C3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C58"/>
    <w:multiLevelType w:val="hybridMultilevel"/>
    <w:tmpl w:val="83446886"/>
    <w:lvl w:ilvl="0" w:tplc="C908C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57"/>
    <w:rsid w:val="00006F87"/>
    <w:rsid w:val="000209A9"/>
    <w:rsid w:val="001F4528"/>
    <w:rsid w:val="00205C6B"/>
    <w:rsid w:val="00353D8B"/>
    <w:rsid w:val="003B06AB"/>
    <w:rsid w:val="004759F5"/>
    <w:rsid w:val="004E3A42"/>
    <w:rsid w:val="0052324D"/>
    <w:rsid w:val="005F648D"/>
    <w:rsid w:val="006459C7"/>
    <w:rsid w:val="006E03DF"/>
    <w:rsid w:val="007F3945"/>
    <w:rsid w:val="009731A7"/>
    <w:rsid w:val="00A63B03"/>
    <w:rsid w:val="00B46537"/>
    <w:rsid w:val="00C74D69"/>
    <w:rsid w:val="00CD1312"/>
    <w:rsid w:val="00D02557"/>
    <w:rsid w:val="00EB580C"/>
    <w:rsid w:val="00E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9CE"/>
  <w15:chartTrackingRefBased/>
  <w15:docId w15:val="{B491F8CD-8866-4DF6-8108-5A822E8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Kool</dc:creator>
  <cp:keywords/>
  <dc:description/>
  <cp:lastModifiedBy>C Kool</cp:lastModifiedBy>
  <cp:revision>2</cp:revision>
  <cp:lastPrinted>2021-07-03T13:51:00Z</cp:lastPrinted>
  <dcterms:created xsi:type="dcterms:W3CDTF">2021-07-03T14:13:00Z</dcterms:created>
  <dcterms:modified xsi:type="dcterms:W3CDTF">2021-07-03T14:13:00Z</dcterms:modified>
</cp:coreProperties>
</file>