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5485" w14:textId="77777777" w:rsidR="00737D59" w:rsidRDefault="00737D59">
      <w:pPr>
        <w:rPr>
          <w:noProof/>
        </w:rPr>
      </w:pPr>
    </w:p>
    <w:p w14:paraId="2D0DD0DB" w14:textId="77777777" w:rsidR="00737D59" w:rsidRDefault="00737D59">
      <w:pPr>
        <w:rPr>
          <w:noProof/>
        </w:rPr>
      </w:pPr>
    </w:p>
    <w:p w14:paraId="3D97DBF1" w14:textId="6203016D" w:rsidR="007F3945" w:rsidRDefault="00D02557">
      <w:pPr>
        <w:rPr>
          <w:noProof/>
        </w:rPr>
      </w:pPr>
      <w:r w:rsidRPr="00D02557">
        <w:rPr>
          <w:noProof/>
        </w:rPr>
        <w:drawing>
          <wp:anchor distT="0" distB="0" distL="114300" distR="114300" simplePos="0" relativeHeight="251658240" behindDoc="1" locked="0" layoutInCell="1" allowOverlap="1" wp14:anchorId="699D55B2" wp14:editId="1720D7C9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153289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7D59">
        <w:rPr>
          <w:noProof/>
        </w:rPr>
        <w:tab/>
      </w:r>
    </w:p>
    <w:p w14:paraId="285A9069" w14:textId="3562CF82" w:rsidR="00737D59" w:rsidRDefault="00737D59">
      <w:pPr>
        <w:rPr>
          <w:noProof/>
        </w:rPr>
      </w:pPr>
    </w:p>
    <w:p w14:paraId="2ABF6D05" w14:textId="1C17B90D" w:rsidR="00737D59" w:rsidRDefault="00737D59">
      <w:pPr>
        <w:rPr>
          <w:noProof/>
        </w:rPr>
      </w:pPr>
      <w:r>
        <w:rPr>
          <w:noProof/>
        </w:rPr>
        <w:t xml:space="preserve">Korte samenvatting en afspraken van de vergadering van </w:t>
      </w:r>
      <w:r w:rsidR="00486905">
        <w:rPr>
          <w:noProof/>
        </w:rPr>
        <w:t xml:space="preserve">13 juli </w:t>
      </w:r>
      <w:r w:rsidR="001408A5">
        <w:rPr>
          <w:noProof/>
        </w:rPr>
        <w:t>2021</w:t>
      </w:r>
    </w:p>
    <w:p w14:paraId="6E4AA5E5" w14:textId="5BBF10E9" w:rsidR="00737D59" w:rsidRDefault="00737D59">
      <w:pPr>
        <w:rPr>
          <w:noProof/>
        </w:rPr>
      </w:pPr>
      <w:r>
        <w:rPr>
          <w:noProof/>
        </w:rPr>
        <w:t>Aanwezig :</w:t>
      </w:r>
    </w:p>
    <w:p w14:paraId="4BF8B321" w14:textId="20BF64AA" w:rsidR="00737D59" w:rsidRDefault="00737D59">
      <w:pPr>
        <w:rPr>
          <w:noProof/>
        </w:rPr>
      </w:pPr>
      <w:r>
        <w:rPr>
          <w:noProof/>
        </w:rPr>
        <w:t>Ha</w:t>
      </w:r>
      <w:r w:rsidR="004B4E1A">
        <w:rPr>
          <w:noProof/>
        </w:rPr>
        <w:t>r</w:t>
      </w:r>
      <w:r>
        <w:rPr>
          <w:noProof/>
        </w:rPr>
        <w:t xml:space="preserve">rie Steenstra ( voorz) ; Auke van der Kooi; Martin Schaper ; </w:t>
      </w:r>
      <w:r w:rsidR="00B31A16">
        <w:rPr>
          <w:noProof/>
        </w:rPr>
        <w:t xml:space="preserve">Karla van Leersum ; </w:t>
      </w:r>
      <w:r w:rsidR="00486905">
        <w:rPr>
          <w:noProof/>
        </w:rPr>
        <w:t>Pieter Kloosterman ; Alexander Hendriks ; Gerben Lenstra ;</w:t>
      </w:r>
      <w:r>
        <w:rPr>
          <w:noProof/>
        </w:rPr>
        <w:t>Titia van der Ploeg ; Corrie Kool ( versl.)</w:t>
      </w:r>
    </w:p>
    <w:p w14:paraId="4DD7365F" w14:textId="0801B452" w:rsidR="00B31A16" w:rsidRDefault="00B31A16">
      <w:pPr>
        <w:rPr>
          <w:noProof/>
        </w:rPr>
      </w:pPr>
    </w:p>
    <w:p w14:paraId="5C120DD0" w14:textId="23793C6B" w:rsidR="00FA61B4" w:rsidRDefault="00486905" w:rsidP="00A96CB0">
      <w:pPr>
        <w:rPr>
          <w:noProof/>
        </w:rPr>
      </w:pPr>
      <w:bookmarkStart w:id="0" w:name="_Hlk66705680"/>
      <w:r>
        <w:rPr>
          <w:noProof/>
        </w:rPr>
        <w:t>2.</w:t>
      </w:r>
      <w:r>
        <w:rPr>
          <w:noProof/>
        </w:rPr>
        <w:tab/>
        <w:t xml:space="preserve"> Mededeling : Harrie, Gerben , Titia en Corrie hebben 2 september een afspraak met Margreet Jonker.</w:t>
      </w:r>
    </w:p>
    <w:p w14:paraId="7D0FA62A" w14:textId="73A0F374" w:rsidR="00486905" w:rsidRDefault="00486905" w:rsidP="00A96CB0">
      <w:pPr>
        <w:rPr>
          <w:noProof/>
        </w:rPr>
      </w:pPr>
      <w:r>
        <w:rPr>
          <w:noProof/>
        </w:rPr>
        <w:t xml:space="preserve">4. </w:t>
      </w:r>
      <w:r>
        <w:rPr>
          <w:noProof/>
        </w:rPr>
        <w:tab/>
        <w:t>Gerben doet kort verslag van de sollicitatiegesprekken die 28 juni gevoerd zijn.</w:t>
      </w:r>
    </w:p>
    <w:p w14:paraId="00A8AD78" w14:textId="19C5CFCD" w:rsidR="00486905" w:rsidRDefault="00486905" w:rsidP="00A96CB0">
      <w:pPr>
        <w:rPr>
          <w:noProof/>
        </w:rPr>
      </w:pPr>
      <w:r>
        <w:rPr>
          <w:noProof/>
        </w:rPr>
        <w:t xml:space="preserve">Besloten wordt dat  Dhr.J.Kootstra en Dhr R.J.Bouma </w:t>
      </w:r>
      <w:r w:rsidR="00E224F0">
        <w:rPr>
          <w:noProof/>
        </w:rPr>
        <w:t xml:space="preserve">met ingang van september 2021 </w:t>
      </w:r>
      <w:r>
        <w:rPr>
          <w:noProof/>
        </w:rPr>
        <w:t>kern</w:t>
      </w:r>
      <w:r w:rsidR="00DC4994">
        <w:rPr>
          <w:noProof/>
        </w:rPr>
        <w:t>groep</w:t>
      </w:r>
      <w:r>
        <w:rPr>
          <w:noProof/>
        </w:rPr>
        <w:t>lid worden van de Adviesraad. Corrie zal beide heren informeren</w:t>
      </w:r>
      <w:r w:rsidR="00E224F0">
        <w:rPr>
          <w:noProof/>
        </w:rPr>
        <w:t>.</w:t>
      </w:r>
    </w:p>
    <w:p w14:paraId="15BDE993" w14:textId="6489AFE3" w:rsidR="00E224F0" w:rsidRDefault="00E224F0" w:rsidP="00A96CB0">
      <w:pPr>
        <w:rPr>
          <w:noProof/>
        </w:rPr>
      </w:pPr>
      <w:r>
        <w:rPr>
          <w:noProof/>
        </w:rPr>
        <w:t xml:space="preserve">Naar aanleiding van de sollicitaties ; we zijn nog steeds op zoek naar een voorzitter en enkele leden. We hebben verschillende pogingen gedaan die helaas nog niets opgeleverd hebben. </w:t>
      </w:r>
    </w:p>
    <w:p w14:paraId="112D737B" w14:textId="1E42AA4E" w:rsidR="00E224F0" w:rsidRDefault="00E224F0" w:rsidP="00A96CB0">
      <w:pPr>
        <w:rPr>
          <w:noProof/>
        </w:rPr>
      </w:pPr>
      <w:r>
        <w:rPr>
          <w:noProof/>
        </w:rPr>
        <w:t>5.</w:t>
      </w:r>
      <w:r>
        <w:rPr>
          <w:noProof/>
        </w:rPr>
        <w:tab/>
        <w:t>Pieter doet aan de hand van een presentaie verslag van de brainstormsessie jeugd waar hij bij aanwezig was.</w:t>
      </w:r>
    </w:p>
    <w:p w14:paraId="7E8C3B50" w14:textId="07DF3CF9" w:rsidR="00E224F0" w:rsidRDefault="00E220B7" w:rsidP="00A96CB0">
      <w:pPr>
        <w:rPr>
          <w:noProof/>
        </w:rPr>
      </w:pPr>
      <w:r>
        <w:rPr>
          <w:noProof/>
        </w:rPr>
        <w:t xml:space="preserve">Aanleiding:  </w:t>
      </w:r>
      <w:r w:rsidR="00E224F0">
        <w:rPr>
          <w:noProof/>
        </w:rPr>
        <w:t>In 2022 zal er een kleine verschuiving plaats vinden van lichte jeugdzorg naar de dorpen.</w:t>
      </w:r>
    </w:p>
    <w:p w14:paraId="5B0A3792" w14:textId="419AB450" w:rsidR="00E224F0" w:rsidRDefault="00E224F0" w:rsidP="00A96CB0">
      <w:pPr>
        <w:rPr>
          <w:noProof/>
        </w:rPr>
      </w:pPr>
      <w:r>
        <w:rPr>
          <w:noProof/>
        </w:rPr>
        <w:t>Vraag : hoe kunnen de sociale basis en gebiedsteams zo ingericht worden dat kinderen met een lichte hulpvraag binnen het eigen dorp geholpen worden.</w:t>
      </w:r>
    </w:p>
    <w:p w14:paraId="67043308" w14:textId="7CD0722B" w:rsidR="00E224F0" w:rsidRDefault="00E224F0" w:rsidP="00A96CB0">
      <w:pPr>
        <w:rPr>
          <w:noProof/>
        </w:rPr>
      </w:pPr>
      <w:r>
        <w:rPr>
          <w:noProof/>
        </w:rPr>
        <w:t xml:space="preserve">Conclusie na discussie : veel problemen ontstaan door het ontbreken van een </w:t>
      </w:r>
      <w:r w:rsidR="00E220B7">
        <w:rPr>
          <w:noProof/>
        </w:rPr>
        <w:t>goed sociaal vangnet in combinatie met een sociale en economische achterstand.</w:t>
      </w:r>
    </w:p>
    <w:p w14:paraId="63B8CA83" w14:textId="1A32C2E6" w:rsidR="00E220B7" w:rsidRDefault="00E220B7" w:rsidP="00A96CB0">
      <w:pPr>
        <w:rPr>
          <w:noProof/>
        </w:rPr>
      </w:pPr>
      <w:r>
        <w:rPr>
          <w:noProof/>
        </w:rPr>
        <w:t>Wordt vervolgd na de volgende bijeenkomst.</w:t>
      </w:r>
    </w:p>
    <w:p w14:paraId="286BAC00" w14:textId="5B3AA5C8" w:rsidR="00E220B7" w:rsidRDefault="00E220B7" w:rsidP="00A96CB0">
      <w:pPr>
        <w:rPr>
          <w:noProof/>
        </w:rPr>
      </w:pPr>
      <w:r>
        <w:rPr>
          <w:noProof/>
        </w:rPr>
        <w:t>6.</w:t>
      </w:r>
      <w:r>
        <w:rPr>
          <w:noProof/>
        </w:rPr>
        <w:tab/>
        <w:t>Alexander doet verslag van zijn ervaringen met het verlengen van zijn PGB.</w:t>
      </w:r>
    </w:p>
    <w:p w14:paraId="73F6DC98" w14:textId="6BFEF53D" w:rsidR="00E220B7" w:rsidRDefault="00E220B7" w:rsidP="00A96CB0">
      <w:pPr>
        <w:rPr>
          <w:noProof/>
        </w:rPr>
      </w:pPr>
      <w:r>
        <w:rPr>
          <w:noProof/>
        </w:rPr>
        <w:t xml:space="preserve">Lastige bijna onmogelijke klus, veel instanties afgebeld, contact krijgen blijkt moeilijk. Informatie slecht te krijgen door weinig toegankelijke website. </w:t>
      </w:r>
    </w:p>
    <w:p w14:paraId="14D10036" w14:textId="77777777" w:rsidR="00CA4EED" w:rsidRDefault="00CA4EED" w:rsidP="00A96CB0">
      <w:pPr>
        <w:rPr>
          <w:noProof/>
        </w:rPr>
      </w:pPr>
    </w:p>
    <w:p w14:paraId="30EF7A51" w14:textId="77777777" w:rsidR="00CA4EED" w:rsidRDefault="00CA4EED" w:rsidP="00A96CB0">
      <w:pPr>
        <w:rPr>
          <w:noProof/>
        </w:rPr>
      </w:pPr>
    </w:p>
    <w:p w14:paraId="672AFCE0" w14:textId="77777777" w:rsidR="00CA4EED" w:rsidRDefault="00CA4EED" w:rsidP="00A96CB0">
      <w:pPr>
        <w:rPr>
          <w:noProof/>
        </w:rPr>
      </w:pPr>
    </w:p>
    <w:p w14:paraId="2F131BC6" w14:textId="783CAFAD" w:rsidR="00E220B7" w:rsidRDefault="00E220B7" w:rsidP="00A96CB0">
      <w:pPr>
        <w:rPr>
          <w:noProof/>
        </w:rPr>
      </w:pPr>
      <w:r>
        <w:rPr>
          <w:noProof/>
        </w:rPr>
        <w:t xml:space="preserve">Uiteindelijk is het hem omdat hij goed geinformeerd is gelukt en is hij </w:t>
      </w:r>
      <w:r w:rsidR="00CA4EED">
        <w:rPr>
          <w:noProof/>
        </w:rPr>
        <w:t>prima</w:t>
      </w:r>
      <w:r>
        <w:rPr>
          <w:noProof/>
        </w:rPr>
        <w:t xml:space="preserve"> geholpen. </w:t>
      </w:r>
    </w:p>
    <w:p w14:paraId="7534F6C3" w14:textId="6FA23234" w:rsidR="00E220B7" w:rsidRDefault="00E220B7" w:rsidP="00A96CB0">
      <w:pPr>
        <w:rPr>
          <w:noProof/>
        </w:rPr>
      </w:pPr>
      <w:r>
        <w:rPr>
          <w:noProof/>
        </w:rPr>
        <w:t>De hele zoektocht doet veel met een hulpvrager</w:t>
      </w:r>
      <w:r w:rsidR="00CA4EED">
        <w:rPr>
          <w:noProof/>
        </w:rPr>
        <w:t>,</w:t>
      </w:r>
      <w:r>
        <w:rPr>
          <w:noProof/>
        </w:rPr>
        <w:t xml:space="preserve"> maakt onzeker</w:t>
      </w:r>
      <w:r w:rsidR="00CA4EED">
        <w:rPr>
          <w:noProof/>
        </w:rPr>
        <w:t>,</w:t>
      </w:r>
      <w:r>
        <w:rPr>
          <w:noProof/>
        </w:rPr>
        <w:t xml:space="preserve"> </w:t>
      </w:r>
      <w:r w:rsidR="00CA4EED">
        <w:rPr>
          <w:noProof/>
        </w:rPr>
        <w:t>waardoor de toestand van iemand kan verslechteren.</w:t>
      </w:r>
    </w:p>
    <w:p w14:paraId="254FEE22" w14:textId="77777777" w:rsidR="00CA4EED" w:rsidRDefault="00CA4EED" w:rsidP="00A96CB0">
      <w:pPr>
        <w:rPr>
          <w:noProof/>
        </w:rPr>
      </w:pPr>
      <w:r>
        <w:rPr>
          <w:noProof/>
        </w:rPr>
        <w:t>7</w:t>
      </w:r>
      <w:r>
        <w:rPr>
          <w:noProof/>
        </w:rPr>
        <w:tab/>
        <w:t>Onafhankelijke clientondersteuning , naar aanleiding van de informatie van IederIn , heeft Corrie contact gehad met Gerrit Haakma voorzitter van de WMOraad T-diel .</w:t>
      </w:r>
    </w:p>
    <w:p w14:paraId="1221F9A4" w14:textId="77777777" w:rsidR="00DC4994" w:rsidRDefault="00CA4EED" w:rsidP="00A96CB0">
      <w:pPr>
        <w:rPr>
          <w:noProof/>
        </w:rPr>
      </w:pPr>
      <w:r>
        <w:rPr>
          <w:noProof/>
        </w:rPr>
        <w:t xml:space="preserve">Een vervolgafspraak door Gerben en Corrie met het DB van T-diel is gepland op 20 augustus </w:t>
      </w:r>
      <w:r w:rsidR="00DC4994">
        <w:rPr>
          <w:noProof/>
        </w:rPr>
        <w:t>.</w:t>
      </w:r>
    </w:p>
    <w:p w14:paraId="3C6CE6B5" w14:textId="23FB7671" w:rsidR="00CA4EED" w:rsidRDefault="00DC4994" w:rsidP="00A96CB0">
      <w:pPr>
        <w:rPr>
          <w:noProof/>
        </w:rPr>
      </w:pPr>
      <w:r>
        <w:rPr>
          <w:noProof/>
        </w:rPr>
        <w:t xml:space="preserve">Daarna zal dit onderwerp besproken worden met Margreet Jonker op 2 september. Informatie van de kerngroep volgt dan in de vergadering van september </w:t>
      </w:r>
      <w:r w:rsidR="00CA4EED">
        <w:rPr>
          <w:noProof/>
        </w:rPr>
        <w:t xml:space="preserve"> </w:t>
      </w:r>
      <w:r>
        <w:rPr>
          <w:noProof/>
        </w:rPr>
        <w:t>.</w:t>
      </w:r>
    </w:p>
    <w:p w14:paraId="00FB90F1" w14:textId="0D4CE5AD" w:rsidR="00DC4994" w:rsidRDefault="00DC4994" w:rsidP="00A96CB0">
      <w:pPr>
        <w:rPr>
          <w:noProof/>
        </w:rPr>
      </w:pPr>
      <w:r>
        <w:rPr>
          <w:noProof/>
        </w:rPr>
        <w:t>Eind september heeft Corrie een telefonische afspraak met de projektleider van IederIn.</w:t>
      </w:r>
    </w:p>
    <w:p w14:paraId="0AD3AA4E" w14:textId="4C22AC39" w:rsidR="00DC4994" w:rsidRDefault="00DC4994" w:rsidP="00A96CB0">
      <w:pPr>
        <w:rPr>
          <w:noProof/>
        </w:rPr>
      </w:pPr>
      <w:r>
        <w:rPr>
          <w:noProof/>
        </w:rPr>
        <w:t>8.</w:t>
      </w:r>
      <w:r>
        <w:rPr>
          <w:noProof/>
        </w:rPr>
        <w:tab/>
        <w:t>Website – Martin is niet gelukkig met de layout van de website.</w:t>
      </w:r>
      <w:r>
        <w:rPr>
          <w:noProof/>
        </w:rPr>
        <w:tab/>
      </w:r>
    </w:p>
    <w:p w14:paraId="5A13E7F3" w14:textId="6935E39E" w:rsidR="00DC4994" w:rsidRDefault="00DC4994" w:rsidP="00A96CB0">
      <w:pPr>
        <w:rPr>
          <w:noProof/>
        </w:rPr>
      </w:pPr>
      <w:r>
        <w:rPr>
          <w:noProof/>
        </w:rPr>
        <w:t>Gerben overlegt met Hielke Jan .</w:t>
      </w:r>
    </w:p>
    <w:p w14:paraId="536A073A" w14:textId="6FA2B421" w:rsidR="00DC4994" w:rsidRDefault="00DC4994" w:rsidP="00A96CB0">
      <w:pPr>
        <w:rPr>
          <w:noProof/>
        </w:rPr>
      </w:pPr>
      <w:r>
        <w:rPr>
          <w:noProof/>
        </w:rPr>
        <w:t xml:space="preserve">Punten voor het gesprek met Margreet Jonker </w:t>
      </w:r>
    </w:p>
    <w:p w14:paraId="4FE559DD" w14:textId="16F16F1A" w:rsidR="00DC4994" w:rsidRDefault="00DC4994" w:rsidP="00DC4994">
      <w:pPr>
        <w:pStyle w:val="Lijstalinea"/>
        <w:numPr>
          <w:ilvl w:val="0"/>
          <w:numId w:val="2"/>
        </w:numPr>
        <w:rPr>
          <w:noProof/>
        </w:rPr>
      </w:pPr>
      <w:r>
        <w:rPr>
          <w:noProof/>
        </w:rPr>
        <w:t>Kadernota</w:t>
      </w:r>
    </w:p>
    <w:p w14:paraId="473FFDD4" w14:textId="534F1170" w:rsidR="00DC4994" w:rsidRDefault="00DC4994" w:rsidP="00DC4994">
      <w:pPr>
        <w:pStyle w:val="Lijstalinea"/>
        <w:numPr>
          <w:ilvl w:val="0"/>
          <w:numId w:val="2"/>
        </w:numPr>
        <w:rPr>
          <w:noProof/>
        </w:rPr>
      </w:pPr>
      <w:r>
        <w:rPr>
          <w:noProof/>
        </w:rPr>
        <w:t>Website van de Gemeente – ook de beleidsmedewerkers zijn ontevreden over de website.</w:t>
      </w:r>
    </w:p>
    <w:p w14:paraId="1B5CC770" w14:textId="69D736A5" w:rsidR="00DC4994" w:rsidRDefault="00DC4994" w:rsidP="00DC4994">
      <w:pPr>
        <w:pStyle w:val="Lijstalinea"/>
        <w:rPr>
          <w:noProof/>
        </w:rPr>
      </w:pPr>
      <w:r>
        <w:rPr>
          <w:noProof/>
        </w:rPr>
        <w:t>Er is behoefte aan ie</w:t>
      </w:r>
      <w:r w:rsidR="001A1A9F">
        <w:rPr>
          <w:noProof/>
        </w:rPr>
        <w:t>m</w:t>
      </w:r>
      <w:r>
        <w:rPr>
          <w:noProof/>
        </w:rPr>
        <w:t>and die de communicatie regelt</w:t>
      </w:r>
    </w:p>
    <w:p w14:paraId="26ED1C13" w14:textId="54D90074" w:rsidR="00DC4994" w:rsidRDefault="00DC4994" w:rsidP="00DC4994">
      <w:pPr>
        <w:pStyle w:val="Lijstalinea"/>
        <w:numPr>
          <w:ilvl w:val="0"/>
          <w:numId w:val="2"/>
        </w:numPr>
        <w:rPr>
          <w:noProof/>
        </w:rPr>
      </w:pPr>
      <w:r>
        <w:rPr>
          <w:noProof/>
        </w:rPr>
        <w:t>Onafhankelijke clientondersteuning</w:t>
      </w:r>
    </w:p>
    <w:p w14:paraId="23F34533" w14:textId="750350BC" w:rsidR="00DC4994" w:rsidRDefault="00DC4994" w:rsidP="00DC4994">
      <w:pPr>
        <w:pStyle w:val="Lijstalinea"/>
        <w:numPr>
          <w:ilvl w:val="0"/>
          <w:numId w:val="2"/>
        </w:numPr>
        <w:rPr>
          <w:noProof/>
        </w:rPr>
      </w:pPr>
      <w:r>
        <w:rPr>
          <w:noProof/>
        </w:rPr>
        <w:t>Wanneer zijn gebiedsteams op volle kracht</w:t>
      </w:r>
    </w:p>
    <w:p w14:paraId="1B3D44AB" w14:textId="2D7D1FBC" w:rsidR="00DC4994" w:rsidRDefault="00DC4994" w:rsidP="00DC4994">
      <w:pPr>
        <w:pStyle w:val="Lijstalinea"/>
        <w:numPr>
          <w:ilvl w:val="0"/>
          <w:numId w:val="2"/>
        </w:numPr>
        <w:rPr>
          <w:noProof/>
        </w:rPr>
      </w:pPr>
      <w:r>
        <w:rPr>
          <w:noProof/>
        </w:rPr>
        <w:t>Ins</w:t>
      </w:r>
      <w:r w:rsidR="001A1A9F">
        <w:rPr>
          <w:noProof/>
        </w:rPr>
        <w:t>tallatie</w:t>
      </w:r>
      <w:r>
        <w:rPr>
          <w:noProof/>
        </w:rPr>
        <w:t xml:space="preserve"> Adviesraadsleden</w:t>
      </w:r>
    </w:p>
    <w:p w14:paraId="586F2994" w14:textId="77777777" w:rsidR="00CA4EED" w:rsidRDefault="00CA4EED" w:rsidP="00A96CB0">
      <w:pPr>
        <w:rPr>
          <w:noProof/>
        </w:rPr>
      </w:pPr>
    </w:p>
    <w:p w14:paraId="2F6FAB82" w14:textId="42763655" w:rsidR="00E224F0" w:rsidRDefault="00E224F0" w:rsidP="00A96CB0">
      <w:pPr>
        <w:rPr>
          <w:noProof/>
        </w:rPr>
      </w:pPr>
    </w:p>
    <w:p w14:paraId="3557372C" w14:textId="77777777" w:rsidR="00486905" w:rsidRDefault="00486905" w:rsidP="00A96CB0">
      <w:pPr>
        <w:rPr>
          <w:noProof/>
        </w:rPr>
      </w:pPr>
    </w:p>
    <w:p w14:paraId="4FB00104" w14:textId="77777777" w:rsidR="00486905" w:rsidRDefault="00486905" w:rsidP="00A96CB0">
      <w:pPr>
        <w:rPr>
          <w:noProof/>
        </w:rPr>
      </w:pPr>
    </w:p>
    <w:p w14:paraId="7D3B70F9" w14:textId="352570EC" w:rsidR="00FA61B4" w:rsidRDefault="00FA61B4" w:rsidP="00A96CB0">
      <w:pPr>
        <w:rPr>
          <w:noProof/>
        </w:rPr>
      </w:pPr>
    </w:p>
    <w:p w14:paraId="5CA48AC1" w14:textId="77777777" w:rsidR="003647BF" w:rsidRDefault="003647BF" w:rsidP="00A96CB0">
      <w:pPr>
        <w:rPr>
          <w:noProof/>
        </w:rPr>
      </w:pPr>
    </w:p>
    <w:p w14:paraId="2822D719" w14:textId="602AD3F7" w:rsidR="003647BF" w:rsidRPr="003647BF" w:rsidRDefault="003647BF" w:rsidP="00A96CB0">
      <w:pPr>
        <w:rPr>
          <w:noProof/>
        </w:rPr>
      </w:pPr>
      <w:r>
        <w:rPr>
          <w:b/>
          <w:bCs/>
          <w:noProof/>
        </w:rPr>
        <w:t xml:space="preserve"> </w:t>
      </w:r>
    </w:p>
    <w:p w14:paraId="7B5E5E31" w14:textId="28FCAC12" w:rsidR="006E799F" w:rsidRDefault="006E799F" w:rsidP="00A96CB0">
      <w:pPr>
        <w:rPr>
          <w:noProof/>
        </w:rPr>
      </w:pPr>
    </w:p>
    <w:p w14:paraId="093180B0" w14:textId="77777777" w:rsidR="006E799F" w:rsidRDefault="006E799F" w:rsidP="00A96CB0">
      <w:pPr>
        <w:rPr>
          <w:noProof/>
        </w:rPr>
      </w:pPr>
    </w:p>
    <w:p w14:paraId="7B7FFF60" w14:textId="147C16F9" w:rsidR="004263F4" w:rsidRDefault="004263F4" w:rsidP="00A96CB0">
      <w:pPr>
        <w:rPr>
          <w:noProof/>
        </w:rPr>
      </w:pPr>
    </w:p>
    <w:p w14:paraId="0C0FB4C1" w14:textId="77777777" w:rsidR="00A96CB0" w:rsidRDefault="00A96CB0" w:rsidP="00A96CB0">
      <w:pPr>
        <w:rPr>
          <w:noProof/>
        </w:rPr>
      </w:pPr>
    </w:p>
    <w:p w14:paraId="3067C40F" w14:textId="41F22C3A" w:rsidR="005D499B" w:rsidRDefault="005D499B">
      <w:pPr>
        <w:rPr>
          <w:noProof/>
        </w:rPr>
      </w:pPr>
      <w:r>
        <w:rPr>
          <w:noProof/>
        </w:rPr>
        <w:tab/>
      </w:r>
    </w:p>
    <w:p w14:paraId="29A92C61" w14:textId="77777777" w:rsidR="00FE573F" w:rsidRDefault="00FE573F">
      <w:pPr>
        <w:rPr>
          <w:noProof/>
        </w:rPr>
      </w:pPr>
    </w:p>
    <w:bookmarkEnd w:id="0"/>
    <w:p w14:paraId="605CE303" w14:textId="77777777" w:rsidR="00763856" w:rsidRDefault="00763856">
      <w:pPr>
        <w:rPr>
          <w:noProof/>
        </w:rPr>
      </w:pPr>
    </w:p>
    <w:p w14:paraId="230C19D9" w14:textId="77777777" w:rsidR="00316532" w:rsidRDefault="00316532"/>
    <w:sectPr w:rsidR="00316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E61F6"/>
    <w:multiLevelType w:val="hybridMultilevel"/>
    <w:tmpl w:val="79CC26E6"/>
    <w:lvl w:ilvl="0" w:tplc="C708FF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521D9"/>
    <w:multiLevelType w:val="hybridMultilevel"/>
    <w:tmpl w:val="0EE0EC38"/>
    <w:lvl w:ilvl="0" w:tplc="7B9EF66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57"/>
    <w:rsid w:val="0008761A"/>
    <w:rsid w:val="0009534A"/>
    <w:rsid w:val="001408A5"/>
    <w:rsid w:val="001A1A9F"/>
    <w:rsid w:val="002F6D32"/>
    <w:rsid w:val="00316532"/>
    <w:rsid w:val="0031794F"/>
    <w:rsid w:val="003647BF"/>
    <w:rsid w:val="003A2237"/>
    <w:rsid w:val="004263F4"/>
    <w:rsid w:val="00461C97"/>
    <w:rsid w:val="00486905"/>
    <w:rsid w:val="004B4E1A"/>
    <w:rsid w:val="005D499B"/>
    <w:rsid w:val="00642FF6"/>
    <w:rsid w:val="00681204"/>
    <w:rsid w:val="006A35E6"/>
    <w:rsid w:val="006E799F"/>
    <w:rsid w:val="0073384F"/>
    <w:rsid w:val="00737D59"/>
    <w:rsid w:val="00763856"/>
    <w:rsid w:val="00763FF4"/>
    <w:rsid w:val="007E4720"/>
    <w:rsid w:val="007F3945"/>
    <w:rsid w:val="008D0C6E"/>
    <w:rsid w:val="009A55D4"/>
    <w:rsid w:val="009F4A72"/>
    <w:rsid w:val="00A96CB0"/>
    <w:rsid w:val="00B31A16"/>
    <w:rsid w:val="00B40776"/>
    <w:rsid w:val="00B86CA4"/>
    <w:rsid w:val="00C74D01"/>
    <w:rsid w:val="00CA4EED"/>
    <w:rsid w:val="00D02557"/>
    <w:rsid w:val="00D048B3"/>
    <w:rsid w:val="00D77368"/>
    <w:rsid w:val="00DC4994"/>
    <w:rsid w:val="00E220B7"/>
    <w:rsid w:val="00E224F0"/>
    <w:rsid w:val="00EF6A90"/>
    <w:rsid w:val="00F110A4"/>
    <w:rsid w:val="00F25F2E"/>
    <w:rsid w:val="00F86490"/>
    <w:rsid w:val="00FA61B4"/>
    <w:rsid w:val="00FE573F"/>
    <w:rsid w:val="00FF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59CE"/>
  <w15:chartTrackingRefBased/>
  <w15:docId w15:val="{B491F8CD-8866-4DF6-8108-5A822E8B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6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Kool</dc:creator>
  <cp:keywords/>
  <dc:description/>
  <cp:lastModifiedBy>Gerben Lenstra</cp:lastModifiedBy>
  <cp:revision>2</cp:revision>
  <cp:lastPrinted>2021-08-14T06:05:00Z</cp:lastPrinted>
  <dcterms:created xsi:type="dcterms:W3CDTF">2021-08-14T06:06:00Z</dcterms:created>
  <dcterms:modified xsi:type="dcterms:W3CDTF">2021-08-14T06:06:00Z</dcterms:modified>
</cp:coreProperties>
</file>