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B6BC" w14:textId="77777777" w:rsidR="006E03DF" w:rsidRDefault="006E03DF"/>
    <w:p w14:paraId="3D97DBF1" w14:textId="27C42F3A" w:rsidR="007F3945" w:rsidRDefault="00D02557">
      <w:r w:rsidRPr="00D02557">
        <w:rPr>
          <w:noProof/>
        </w:rPr>
        <w:drawing>
          <wp:inline distT="0" distB="0" distL="0" distR="0" wp14:anchorId="699D55B2" wp14:editId="67AE791C">
            <wp:extent cx="5760720" cy="15328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4913F" w14:textId="4354FB2C" w:rsidR="006E03DF" w:rsidRDefault="006E03DF"/>
    <w:p w14:paraId="4EB82E22" w14:textId="77777777" w:rsidR="00353D8B" w:rsidRPr="001F4528" w:rsidRDefault="00353D8B">
      <w:pPr>
        <w:rPr>
          <w:b/>
          <w:bCs/>
          <w:sz w:val="28"/>
          <w:szCs w:val="28"/>
        </w:rPr>
      </w:pPr>
    </w:p>
    <w:p w14:paraId="3DDEC7B6" w14:textId="27E1B760" w:rsidR="00ED7680" w:rsidRPr="00EB580C" w:rsidRDefault="00A63B0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Uitnodiging en agenda </w:t>
      </w:r>
      <w:r w:rsidR="001F4528" w:rsidRPr="00EB580C">
        <w:rPr>
          <w:sz w:val="28"/>
          <w:szCs w:val="28"/>
        </w:rPr>
        <w:t>voor de vergadering van de Adviesraad Achtkarspelen</w:t>
      </w:r>
      <w:r w:rsidR="001F4528" w:rsidRPr="00EB580C">
        <w:rPr>
          <w:sz w:val="28"/>
          <w:szCs w:val="28"/>
          <w:u w:val="single"/>
        </w:rPr>
        <w:t>.</w:t>
      </w:r>
    </w:p>
    <w:p w14:paraId="1664D0FB" w14:textId="25BCAD40" w:rsidR="001F4528" w:rsidRDefault="001F4528">
      <w:pPr>
        <w:rPr>
          <w:sz w:val="28"/>
          <w:szCs w:val="28"/>
        </w:rPr>
      </w:pPr>
      <w:r w:rsidRPr="00EB580C">
        <w:rPr>
          <w:sz w:val="28"/>
          <w:szCs w:val="28"/>
        </w:rPr>
        <w:t xml:space="preserve">Datum </w:t>
      </w:r>
      <w:r w:rsidR="009812AD">
        <w:rPr>
          <w:sz w:val="28"/>
          <w:szCs w:val="28"/>
        </w:rPr>
        <w:t xml:space="preserve">14 september </w:t>
      </w:r>
      <w:r w:rsidRPr="00EB580C">
        <w:rPr>
          <w:sz w:val="28"/>
          <w:szCs w:val="28"/>
        </w:rPr>
        <w:t>2021</w:t>
      </w:r>
      <w:r w:rsidR="000209A9">
        <w:rPr>
          <w:sz w:val="28"/>
          <w:szCs w:val="28"/>
        </w:rPr>
        <w:t xml:space="preserve">  van 19.00 uur – 21.00 uur</w:t>
      </w:r>
    </w:p>
    <w:p w14:paraId="08BC57DA" w14:textId="15F8C106" w:rsidR="001F4528" w:rsidRDefault="001F4528">
      <w:pPr>
        <w:rPr>
          <w:sz w:val="28"/>
          <w:szCs w:val="28"/>
        </w:rPr>
      </w:pPr>
      <w:r w:rsidRPr="00EB580C">
        <w:rPr>
          <w:sz w:val="28"/>
          <w:szCs w:val="28"/>
        </w:rPr>
        <w:t>Plaats : Gemeentehuis Buitenpost</w:t>
      </w:r>
    </w:p>
    <w:p w14:paraId="06EBB7C0" w14:textId="77777777" w:rsidR="009812AD" w:rsidRPr="00EB580C" w:rsidRDefault="009812AD">
      <w:pPr>
        <w:rPr>
          <w:sz w:val="28"/>
          <w:szCs w:val="28"/>
        </w:rPr>
      </w:pPr>
    </w:p>
    <w:p w14:paraId="70514BE9" w14:textId="46B5205E" w:rsidR="00ED7680" w:rsidRDefault="00ED7680">
      <w:pPr>
        <w:rPr>
          <w:sz w:val="32"/>
          <w:szCs w:val="32"/>
        </w:rPr>
      </w:pPr>
      <w:r w:rsidRPr="00ED7680">
        <w:rPr>
          <w:sz w:val="32"/>
          <w:szCs w:val="32"/>
        </w:rPr>
        <w:t>Agenda</w:t>
      </w:r>
    </w:p>
    <w:p w14:paraId="36BA9EE2" w14:textId="5B427FFB" w:rsidR="00ED7680" w:rsidRDefault="006459C7" w:rsidP="00ED7680">
      <w:pPr>
        <w:pStyle w:val="Lijstalinea"/>
        <w:numPr>
          <w:ilvl w:val="0"/>
          <w:numId w:val="1"/>
        </w:numPr>
      </w:pPr>
      <w:r>
        <w:t>Opening</w:t>
      </w:r>
      <w:r w:rsidR="009812AD">
        <w:t xml:space="preserve"> en welkom nieuwe Adviesraadsleden</w:t>
      </w:r>
    </w:p>
    <w:p w14:paraId="67913996" w14:textId="27DA72BA" w:rsidR="001F4528" w:rsidRDefault="001F4528" w:rsidP="00ED7680">
      <w:pPr>
        <w:pStyle w:val="Lijstalinea"/>
        <w:numPr>
          <w:ilvl w:val="0"/>
          <w:numId w:val="1"/>
        </w:numPr>
      </w:pPr>
      <w:r>
        <w:t>Mededelingen en ingekomen stukken</w:t>
      </w:r>
    </w:p>
    <w:p w14:paraId="02700511" w14:textId="69AF7026" w:rsidR="001F4528" w:rsidRDefault="001F4528" w:rsidP="00ED7680">
      <w:pPr>
        <w:pStyle w:val="Lijstalinea"/>
        <w:numPr>
          <w:ilvl w:val="0"/>
          <w:numId w:val="1"/>
        </w:numPr>
      </w:pPr>
      <w:r>
        <w:t xml:space="preserve">Samenvatting en afspraken van de vergadering van </w:t>
      </w:r>
      <w:r w:rsidR="009812AD">
        <w:t xml:space="preserve">13 juli </w:t>
      </w:r>
    </w:p>
    <w:p w14:paraId="0A6E5B58" w14:textId="1C0CFA2B" w:rsidR="00DA68F2" w:rsidRDefault="00043135" w:rsidP="00ED7680">
      <w:pPr>
        <w:pStyle w:val="Lijstalinea"/>
        <w:numPr>
          <w:ilvl w:val="0"/>
          <w:numId w:val="1"/>
        </w:numPr>
      </w:pPr>
      <w:r>
        <w:t xml:space="preserve">Samenvatting van de nota Gezondheid </w:t>
      </w:r>
      <w:r w:rsidR="00432134">
        <w:t>door Marjan de Boer en Renske Schievink</w:t>
      </w:r>
    </w:p>
    <w:p w14:paraId="38E5F78C" w14:textId="2A5F4EA5" w:rsidR="00432134" w:rsidRDefault="00432134" w:rsidP="00ED7680">
      <w:pPr>
        <w:pStyle w:val="Lijstalinea"/>
        <w:numPr>
          <w:ilvl w:val="0"/>
          <w:numId w:val="1"/>
        </w:numPr>
      </w:pPr>
      <w:r>
        <w:t>Vernieuwen Participatiebeleid</w:t>
      </w:r>
      <w:r w:rsidR="005343B4">
        <w:t xml:space="preserve"> door </w:t>
      </w:r>
      <w:proofErr w:type="spellStart"/>
      <w:r w:rsidR="005343B4">
        <w:t>Ammer</w:t>
      </w:r>
      <w:proofErr w:type="spellEnd"/>
      <w:r w:rsidR="005343B4">
        <w:t xml:space="preserve"> </w:t>
      </w:r>
      <w:proofErr w:type="spellStart"/>
      <w:r w:rsidR="005343B4">
        <w:t>Dragstra</w:t>
      </w:r>
      <w:proofErr w:type="spellEnd"/>
      <w:r w:rsidR="005343B4">
        <w:t xml:space="preserve"> ( opiniërend stuk )</w:t>
      </w:r>
    </w:p>
    <w:p w14:paraId="09CEEFA4" w14:textId="30527046" w:rsidR="009812AD" w:rsidRDefault="009812AD" w:rsidP="00ED7680">
      <w:pPr>
        <w:pStyle w:val="Lijstalinea"/>
        <w:numPr>
          <w:ilvl w:val="0"/>
          <w:numId w:val="1"/>
        </w:numPr>
      </w:pPr>
      <w:r>
        <w:t xml:space="preserve">Kort verslag van het gesprek met Margreet Jonker – wethouder </w:t>
      </w:r>
    </w:p>
    <w:p w14:paraId="13381752" w14:textId="6E5F5B7D" w:rsidR="009812AD" w:rsidRDefault="009812AD" w:rsidP="00ED7680">
      <w:pPr>
        <w:pStyle w:val="Lijstalinea"/>
        <w:numPr>
          <w:ilvl w:val="0"/>
          <w:numId w:val="1"/>
        </w:numPr>
      </w:pPr>
      <w:r>
        <w:t>Kort verslag van het gesprek met het DB van de WMO raad van T-</w:t>
      </w:r>
      <w:proofErr w:type="spellStart"/>
      <w:r>
        <w:t>diel</w:t>
      </w:r>
      <w:proofErr w:type="spellEnd"/>
    </w:p>
    <w:p w14:paraId="5B45C764" w14:textId="615C241E" w:rsidR="00AF217A" w:rsidRDefault="00AF217A" w:rsidP="00ED7680">
      <w:pPr>
        <w:pStyle w:val="Lijstalinea"/>
        <w:numPr>
          <w:ilvl w:val="0"/>
          <w:numId w:val="1"/>
        </w:numPr>
      </w:pPr>
      <w:r>
        <w:t>Rondvraag</w:t>
      </w:r>
    </w:p>
    <w:p w14:paraId="26E284B7" w14:textId="7E7D63CD" w:rsidR="00AF217A" w:rsidRDefault="00AF217A" w:rsidP="00ED7680">
      <w:pPr>
        <w:pStyle w:val="Lijstalinea"/>
        <w:numPr>
          <w:ilvl w:val="0"/>
          <w:numId w:val="1"/>
        </w:numPr>
      </w:pPr>
      <w:r>
        <w:t>Afsluiting</w:t>
      </w:r>
    </w:p>
    <w:p w14:paraId="250AE204" w14:textId="7CF4EB41" w:rsidR="009812AD" w:rsidRDefault="009812AD" w:rsidP="00715CEE"/>
    <w:p w14:paraId="097FCF3F" w14:textId="34A57273" w:rsidR="00ED7680" w:rsidRDefault="00ED7680" w:rsidP="001F4528">
      <w:pPr>
        <w:ind w:left="360"/>
        <w:rPr>
          <w:sz w:val="32"/>
          <w:szCs w:val="32"/>
        </w:rPr>
      </w:pPr>
    </w:p>
    <w:sectPr w:rsidR="00ED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7F4D"/>
    <w:multiLevelType w:val="hybridMultilevel"/>
    <w:tmpl w:val="DDF0C3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0C58"/>
    <w:multiLevelType w:val="hybridMultilevel"/>
    <w:tmpl w:val="83446886"/>
    <w:lvl w:ilvl="0" w:tplc="C908C8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57"/>
    <w:rsid w:val="00006F87"/>
    <w:rsid w:val="000209A9"/>
    <w:rsid w:val="00043135"/>
    <w:rsid w:val="000743D6"/>
    <w:rsid w:val="00082AD4"/>
    <w:rsid w:val="001E5592"/>
    <w:rsid w:val="001F4528"/>
    <w:rsid w:val="00205C6B"/>
    <w:rsid w:val="00353D8B"/>
    <w:rsid w:val="003B06AB"/>
    <w:rsid w:val="00432134"/>
    <w:rsid w:val="004759F5"/>
    <w:rsid w:val="004E3A42"/>
    <w:rsid w:val="0052324D"/>
    <w:rsid w:val="005343B4"/>
    <w:rsid w:val="00587B40"/>
    <w:rsid w:val="005F6178"/>
    <w:rsid w:val="005F648D"/>
    <w:rsid w:val="006459C7"/>
    <w:rsid w:val="006E03DF"/>
    <w:rsid w:val="00715CEE"/>
    <w:rsid w:val="00782BFB"/>
    <w:rsid w:val="007918FB"/>
    <w:rsid w:val="007F3945"/>
    <w:rsid w:val="009731A7"/>
    <w:rsid w:val="009812AD"/>
    <w:rsid w:val="00984B1E"/>
    <w:rsid w:val="00A63B03"/>
    <w:rsid w:val="00AF217A"/>
    <w:rsid w:val="00B46537"/>
    <w:rsid w:val="00C74D69"/>
    <w:rsid w:val="00CD1312"/>
    <w:rsid w:val="00D02557"/>
    <w:rsid w:val="00DA68F2"/>
    <w:rsid w:val="00E80B33"/>
    <w:rsid w:val="00EB580C"/>
    <w:rsid w:val="00ED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59CE"/>
  <w15:chartTrackingRefBased/>
  <w15:docId w15:val="{B491F8CD-8866-4DF6-8108-5A822E8B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Kool</dc:creator>
  <cp:keywords/>
  <dc:description/>
  <cp:lastModifiedBy>Gerben Lenstra</cp:lastModifiedBy>
  <cp:revision>2</cp:revision>
  <cp:lastPrinted>2021-08-31T11:49:00Z</cp:lastPrinted>
  <dcterms:created xsi:type="dcterms:W3CDTF">2021-08-31T11:50:00Z</dcterms:created>
  <dcterms:modified xsi:type="dcterms:W3CDTF">2021-08-31T11:50:00Z</dcterms:modified>
</cp:coreProperties>
</file>